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07d24953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78059974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91dd153b4e47" /><Relationship Type="http://schemas.openxmlformats.org/officeDocument/2006/relationships/numbering" Target="/word/numbering.xml" Id="R1e85b3cd8458470d" /><Relationship Type="http://schemas.openxmlformats.org/officeDocument/2006/relationships/settings" Target="/word/settings.xml" Id="Rf500f2428c774463" /><Relationship Type="http://schemas.openxmlformats.org/officeDocument/2006/relationships/image" Target="/word/media/3b7ab149-488c-4216-b603-264f6f2138e8.png" Id="R11578059974e47bb" /></Relationships>
</file>