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b73fae01c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03c642a7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7b81334ab4834" /><Relationship Type="http://schemas.openxmlformats.org/officeDocument/2006/relationships/numbering" Target="/word/numbering.xml" Id="Re6c65e27df5c42a3" /><Relationship Type="http://schemas.openxmlformats.org/officeDocument/2006/relationships/settings" Target="/word/settings.xml" Id="R176728495e454994" /><Relationship Type="http://schemas.openxmlformats.org/officeDocument/2006/relationships/image" Target="/word/media/532d25a3-6f21-4f21-8674-6ea0c4215e60.png" Id="R51003c642a714236" /></Relationships>
</file>