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59046594c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6c64580fb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Miramont-de-Quercy,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4065f06ba4d6b" /><Relationship Type="http://schemas.openxmlformats.org/officeDocument/2006/relationships/numbering" Target="/word/numbering.xml" Id="Ref0fb22bef004e7c" /><Relationship Type="http://schemas.openxmlformats.org/officeDocument/2006/relationships/settings" Target="/word/settings.xml" Id="R039309ede3684e33" /><Relationship Type="http://schemas.openxmlformats.org/officeDocument/2006/relationships/image" Target="/word/media/7cc0edc6-7c9c-49eb-9e75-62aeb47d896c.png" Id="Raf46c64580fb4f18" /></Relationships>
</file>