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9b3123a1e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9e7ebd2a9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Mittelbergheim,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3a7cc1d884b13" /><Relationship Type="http://schemas.openxmlformats.org/officeDocument/2006/relationships/numbering" Target="/word/numbering.xml" Id="Ra853b450e9424964" /><Relationship Type="http://schemas.openxmlformats.org/officeDocument/2006/relationships/settings" Target="/word/settings.xml" Id="R6d36bd72db4a4aad" /><Relationship Type="http://schemas.openxmlformats.org/officeDocument/2006/relationships/image" Target="/word/media/9ac9f72d-7538-455f-b917-267cbea04fc6.png" Id="R85e9e7ebd2a94414" /></Relationships>
</file>