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f5698352f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04acb3ace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Moislains,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a70a41e50443a" /><Relationship Type="http://schemas.openxmlformats.org/officeDocument/2006/relationships/numbering" Target="/word/numbering.xml" Id="R2b27235a54224537" /><Relationship Type="http://schemas.openxmlformats.org/officeDocument/2006/relationships/settings" Target="/word/settings.xml" Id="R35d3344ad78c45a3" /><Relationship Type="http://schemas.openxmlformats.org/officeDocument/2006/relationships/image" Target="/word/media/549cc8b5-d790-4b69-bd99-72d6c2861016.png" Id="R6b504acb3ace4f69" /></Relationships>
</file>