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d9d4673f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283a615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Mont-le-Vernois,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4d4216e044420" /><Relationship Type="http://schemas.openxmlformats.org/officeDocument/2006/relationships/numbering" Target="/word/numbering.xml" Id="Raefa25cf4ee145d8" /><Relationship Type="http://schemas.openxmlformats.org/officeDocument/2006/relationships/settings" Target="/word/settings.xml" Id="R3af23b3cba6b4343" /><Relationship Type="http://schemas.openxmlformats.org/officeDocument/2006/relationships/image" Target="/word/media/1e3d5dc3-fae6-49a6-a82c-1fcce89de927.png" Id="Re0bf283a61514019" /></Relationships>
</file>