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af59bbbb9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777543489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Montguillon,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337dd4d1c4034" /><Relationship Type="http://schemas.openxmlformats.org/officeDocument/2006/relationships/numbering" Target="/word/numbering.xml" Id="Reb50560c5d1f42e4" /><Relationship Type="http://schemas.openxmlformats.org/officeDocument/2006/relationships/settings" Target="/word/settings.xml" Id="R549fa6c929044738" /><Relationship Type="http://schemas.openxmlformats.org/officeDocument/2006/relationships/image" Target="/word/media/61d234b1-24a3-4b93-82b8-808b83ef39d7.png" Id="Rca077754348946d3" /></Relationships>
</file>