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1336fd9bc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a946dfb49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Montverdun,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2db0762464538" /><Relationship Type="http://schemas.openxmlformats.org/officeDocument/2006/relationships/numbering" Target="/word/numbering.xml" Id="R87cffc29a4564868" /><Relationship Type="http://schemas.openxmlformats.org/officeDocument/2006/relationships/settings" Target="/word/settings.xml" Id="Rd6e5774e2745495e" /><Relationship Type="http://schemas.openxmlformats.org/officeDocument/2006/relationships/image" Target="/word/media/f7d12b05-213f-40cd-b77e-677bc1dfd0bd.png" Id="Rb1ea946dfb4943cd" /></Relationships>
</file>