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e6c9ba603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454ce07f5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Moulismes,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fd2e6b69849b1" /><Relationship Type="http://schemas.openxmlformats.org/officeDocument/2006/relationships/numbering" Target="/word/numbering.xml" Id="R3bb7164437d94217" /><Relationship Type="http://schemas.openxmlformats.org/officeDocument/2006/relationships/settings" Target="/word/settings.xml" Id="R2335f1e6f2b441de" /><Relationship Type="http://schemas.openxmlformats.org/officeDocument/2006/relationships/image" Target="/word/media/612dc039-592d-43ee-bd05-21180f7a250c.png" Id="R5d2454ce07f5404c" /></Relationships>
</file>