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ef46ad152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dd2af4217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Mulhausen,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3c99308364976" /><Relationship Type="http://schemas.openxmlformats.org/officeDocument/2006/relationships/numbering" Target="/word/numbering.xml" Id="R8a4a0550b4734dc0" /><Relationship Type="http://schemas.openxmlformats.org/officeDocument/2006/relationships/settings" Target="/word/settings.xml" Id="Rf48417896f374504" /><Relationship Type="http://schemas.openxmlformats.org/officeDocument/2006/relationships/image" Target="/word/media/762ad654-ffa9-41a5-8d04-6ba67e9f8b9f.png" Id="R92cdd2af42174221" /></Relationships>
</file>