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b24c30152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c6e917360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Mutzig,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a23f7fb914f6e" /><Relationship Type="http://schemas.openxmlformats.org/officeDocument/2006/relationships/numbering" Target="/word/numbering.xml" Id="Ra8c7d0b1c06d4de9" /><Relationship Type="http://schemas.openxmlformats.org/officeDocument/2006/relationships/settings" Target="/word/settings.xml" Id="R757e8f7d56a44747" /><Relationship Type="http://schemas.openxmlformats.org/officeDocument/2006/relationships/image" Target="/word/media/cfb57460-0ad2-45a5-a0a3-a75c953e1471.png" Id="Ra10c6e91736046f6" /></Relationships>
</file>