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775189932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0d0a94386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Nogent-sur-Vernisson,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6a137d06e4f14" /><Relationship Type="http://schemas.openxmlformats.org/officeDocument/2006/relationships/numbering" Target="/word/numbering.xml" Id="R456ea316569647ed" /><Relationship Type="http://schemas.openxmlformats.org/officeDocument/2006/relationships/settings" Target="/word/settings.xml" Id="R14867e7e2ba04e6f" /><Relationship Type="http://schemas.openxmlformats.org/officeDocument/2006/relationships/image" Target="/word/media/3be27602-d57b-4cdc-8f64-9c559ccf500d.png" Id="R4640d0a9438640ea" /></Relationships>
</file>