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09fb9ade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5dcd2ee8d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Nouzerines,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87e9c8eb647a6" /><Relationship Type="http://schemas.openxmlformats.org/officeDocument/2006/relationships/numbering" Target="/word/numbering.xml" Id="Ra6f5d670b1734a0e" /><Relationship Type="http://schemas.openxmlformats.org/officeDocument/2006/relationships/settings" Target="/word/settings.xml" Id="R552442291d474d88" /><Relationship Type="http://schemas.openxmlformats.org/officeDocument/2006/relationships/image" Target="/word/media/36580592-8db3-4e48-b5f2-d04d81a07b88.png" Id="R3765dcd2ee8d4787" /></Relationships>
</file>