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780921948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049b03841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a6043c2144592" /><Relationship Type="http://schemas.openxmlformats.org/officeDocument/2006/relationships/numbering" Target="/word/numbering.xml" Id="R503d8f32deab4b55" /><Relationship Type="http://schemas.openxmlformats.org/officeDocument/2006/relationships/settings" Target="/word/settings.xml" Id="R61b0995e62054410" /><Relationship Type="http://schemas.openxmlformats.org/officeDocument/2006/relationships/image" Target="/word/media/3fad5d79-7967-4c45-800e-dc78dbf5b26b.png" Id="R398049b038414147" /></Relationships>
</file>