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a5b9c1736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9e70be260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Pechelbronn,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4558628f54d85" /><Relationship Type="http://schemas.openxmlformats.org/officeDocument/2006/relationships/numbering" Target="/word/numbering.xml" Id="R70077d71a70c4055" /><Relationship Type="http://schemas.openxmlformats.org/officeDocument/2006/relationships/settings" Target="/word/settings.xml" Id="R2c4451c83fc0458a" /><Relationship Type="http://schemas.openxmlformats.org/officeDocument/2006/relationships/image" Target="/word/media/ed8f7e88-337e-4c35-9df0-eb057061bcb1.png" Id="R2029e70be2604dad" /></Relationships>
</file>