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4f02faa9a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d9bc3c10d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Pen-ar-Creac'h,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15fa2ae9c483d" /><Relationship Type="http://schemas.openxmlformats.org/officeDocument/2006/relationships/numbering" Target="/word/numbering.xml" Id="R22570a8f78a14ec5" /><Relationship Type="http://schemas.openxmlformats.org/officeDocument/2006/relationships/settings" Target="/word/settings.xml" Id="R8a52b46aa5024f4c" /><Relationship Type="http://schemas.openxmlformats.org/officeDocument/2006/relationships/image" Target="/word/media/b726ef5b-c049-405c-9dd1-e381866ed3d9.png" Id="R714d9bc3c10d4579" /></Relationships>
</file>