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6d6db40e1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13ebfefbd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 Montaigut,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882d9ee074731" /><Relationship Type="http://schemas.openxmlformats.org/officeDocument/2006/relationships/numbering" Target="/word/numbering.xml" Id="R5528ec675b504476" /><Relationship Type="http://schemas.openxmlformats.org/officeDocument/2006/relationships/settings" Target="/word/settings.xml" Id="Rf446e1ee79744fa3" /><Relationship Type="http://schemas.openxmlformats.org/officeDocument/2006/relationships/image" Target="/word/media/14d14541-8e62-44d5-9870-244df594d563.png" Id="Rfd513ebfefbd4ff2" /></Relationships>
</file>