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9141254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36907abaa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Ponlat-Taillebourg,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ad0362e4459b" /><Relationship Type="http://schemas.openxmlformats.org/officeDocument/2006/relationships/numbering" Target="/word/numbering.xml" Id="R20d58e0d8b1b4e69" /><Relationship Type="http://schemas.openxmlformats.org/officeDocument/2006/relationships/settings" Target="/word/settings.xml" Id="Rf106813922cd45bb" /><Relationship Type="http://schemas.openxmlformats.org/officeDocument/2006/relationships/image" Target="/word/media/830e246e-8ace-48bf-a671-f1b0552c940f.png" Id="R4c836907abaa4818" /></Relationships>
</file>