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1ea473108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5419fd239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Pont-a-Vendin,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be22341424505" /><Relationship Type="http://schemas.openxmlformats.org/officeDocument/2006/relationships/numbering" Target="/word/numbering.xml" Id="R081df8b324774026" /><Relationship Type="http://schemas.openxmlformats.org/officeDocument/2006/relationships/settings" Target="/word/settings.xml" Id="Ra588ec74f6dd476e" /><Relationship Type="http://schemas.openxmlformats.org/officeDocument/2006/relationships/image" Target="/word/media/80e0c840-bca6-4bbd-876c-6f16b412d061.png" Id="R6b75419fd239411b" /></Relationships>
</file>