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0dc75f0ca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0756820bb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Pontgibaud,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19c8691e04313" /><Relationship Type="http://schemas.openxmlformats.org/officeDocument/2006/relationships/numbering" Target="/word/numbering.xml" Id="R2b5922eb18d046da" /><Relationship Type="http://schemas.openxmlformats.org/officeDocument/2006/relationships/settings" Target="/word/settings.xml" Id="R3c6e512f9bc4462b" /><Relationship Type="http://schemas.openxmlformats.org/officeDocument/2006/relationships/image" Target="/word/media/ef005fa4-e83d-4ae9-8558-0bcb14828a82.png" Id="R4510756820bb4380" /></Relationships>
</file>