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c7f0937b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7991922a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Porsmilin,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dc65812934894" /><Relationship Type="http://schemas.openxmlformats.org/officeDocument/2006/relationships/numbering" Target="/word/numbering.xml" Id="Rb327c1a5a8ee48f6" /><Relationship Type="http://schemas.openxmlformats.org/officeDocument/2006/relationships/settings" Target="/word/settings.xml" Id="Redee4d75c6a94111" /><Relationship Type="http://schemas.openxmlformats.org/officeDocument/2006/relationships/image" Target="/word/media/f475287e-c846-45a8-9daf-b2282538c379.png" Id="R2da87991922a479c" /></Relationships>
</file>