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10f459733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d9fc56887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Port-de-Bouc,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86dec18754114" /><Relationship Type="http://schemas.openxmlformats.org/officeDocument/2006/relationships/numbering" Target="/word/numbering.xml" Id="R452fca13788041ca" /><Relationship Type="http://schemas.openxmlformats.org/officeDocument/2006/relationships/settings" Target="/word/settings.xml" Id="Rbfdb88b048674c98" /><Relationship Type="http://schemas.openxmlformats.org/officeDocument/2006/relationships/image" Target="/word/media/15b01f79-ebe8-4fd9-bf39-95ed62cef9c4.png" Id="R579d9fc568874763" /></Relationships>
</file>