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6a51fc690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d85815839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Pradelles,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bb1deb398456c" /><Relationship Type="http://schemas.openxmlformats.org/officeDocument/2006/relationships/numbering" Target="/word/numbering.xml" Id="Re14716ac5dd14f6c" /><Relationship Type="http://schemas.openxmlformats.org/officeDocument/2006/relationships/settings" Target="/word/settings.xml" Id="R3807320ee7c043f8" /><Relationship Type="http://schemas.openxmlformats.org/officeDocument/2006/relationships/image" Target="/word/media/f89f9284-e424-4ce3-933e-84df10d23c98.png" Id="Rb79d8581583942f6" /></Relationships>
</file>