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b61351522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39bf13601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Prats-du-Perigord,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6460dc34c4aca" /><Relationship Type="http://schemas.openxmlformats.org/officeDocument/2006/relationships/numbering" Target="/word/numbering.xml" Id="Rdfc8f4d70c6b4d67" /><Relationship Type="http://schemas.openxmlformats.org/officeDocument/2006/relationships/settings" Target="/word/settings.xml" Id="R4698c42d23bd4b4f" /><Relationship Type="http://schemas.openxmlformats.org/officeDocument/2006/relationships/image" Target="/word/media/bf543136-6c34-46b8-8bf9-73e54f7f2529.png" Id="Re3739bf136014f28" /></Relationships>
</file>