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0a2fe97fc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e05d06d75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Pusignan,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90083795d40cd" /><Relationship Type="http://schemas.openxmlformats.org/officeDocument/2006/relationships/numbering" Target="/word/numbering.xml" Id="Re37fd756781e437f" /><Relationship Type="http://schemas.openxmlformats.org/officeDocument/2006/relationships/settings" Target="/word/settings.xml" Id="R5b04668a78a74574" /><Relationship Type="http://schemas.openxmlformats.org/officeDocument/2006/relationships/image" Target="/word/media/26808d73-5075-4ce5-a5c0-f56f3bbdc1d5.png" Id="R9e2e05d06d75400e" /></Relationships>
</file>