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10120ee9b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b9ac0950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Quillihuel,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3964ba8d74213" /><Relationship Type="http://schemas.openxmlformats.org/officeDocument/2006/relationships/numbering" Target="/word/numbering.xml" Id="Ra2b3d139ec9347f3" /><Relationship Type="http://schemas.openxmlformats.org/officeDocument/2006/relationships/settings" Target="/word/settings.xml" Id="R7e8412b744774e69" /><Relationship Type="http://schemas.openxmlformats.org/officeDocument/2006/relationships/image" Target="/word/media/991a1443-d0aa-4fc0-9651-f661b7c11d24.png" Id="R2740b9ac0950445d" /></Relationships>
</file>