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4df7e99bd745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6146ef4cd24c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Ratte,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88b29020614fc3" /><Relationship Type="http://schemas.openxmlformats.org/officeDocument/2006/relationships/numbering" Target="/word/numbering.xml" Id="Re3d40af84a96431e" /><Relationship Type="http://schemas.openxmlformats.org/officeDocument/2006/relationships/settings" Target="/word/settings.xml" Id="Ra893d07571684856" /><Relationship Type="http://schemas.openxmlformats.org/officeDocument/2006/relationships/image" Target="/word/media/73034225-3963-4440-ac38-5e862bccdf08.png" Id="R056146ef4cd24c78" /></Relationships>
</file>