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4717d9719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1d23720e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Roche-lez-Beaupre,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981aba134fbc" /><Relationship Type="http://schemas.openxmlformats.org/officeDocument/2006/relationships/numbering" Target="/word/numbering.xml" Id="R02f446d433d549b4" /><Relationship Type="http://schemas.openxmlformats.org/officeDocument/2006/relationships/settings" Target="/word/settings.xml" Id="R078d5740711c45d3" /><Relationship Type="http://schemas.openxmlformats.org/officeDocument/2006/relationships/image" Target="/word/media/f004000f-91b7-4e96-ae0a-0791ea96332e.png" Id="R27f01d23720e44d2" /></Relationships>
</file>