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85b24b4a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709f4fac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Roost-Warendin,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37c7bc6f4f3a" /><Relationship Type="http://schemas.openxmlformats.org/officeDocument/2006/relationships/numbering" Target="/word/numbering.xml" Id="Ree1b0e0f6c1e413b" /><Relationship Type="http://schemas.openxmlformats.org/officeDocument/2006/relationships/settings" Target="/word/settings.xml" Id="R41c6eeaf401647e6" /><Relationship Type="http://schemas.openxmlformats.org/officeDocument/2006/relationships/image" Target="/word/media/93f1b123-696f-4402-9d01-0bce54dd7d21.png" Id="R0880709f4fac48db" /></Relationships>
</file>