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007236065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4b11f04a8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2eb63b0a74b3f" /><Relationship Type="http://schemas.openxmlformats.org/officeDocument/2006/relationships/numbering" Target="/word/numbering.xml" Id="R39bc010ddc944095" /><Relationship Type="http://schemas.openxmlformats.org/officeDocument/2006/relationships/settings" Target="/word/settings.xml" Id="Rc840d2264bde42f0" /><Relationship Type="http://schemas.openxmlformats.org/officeDocument/2006/relationships/image" Target="/word/media/caa16132-b86d-497f-a98a-d46a406dce0f.png" Id="R9b34b11f04a84d76" /></Relationships>
</file>