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96873d738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e09100062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93c2639fd4711" /><Relationship Type="http://schemas.openxmlformats.org/officeDocument/2006/relationships/numbering" Target="/word/numbering.xml" Id="R6e16c0a746fd4c90" /><Relationship Type="http://schemas.openxmlformats.org/officeDocument/2006/relationships/settings" Target="/word/settings.xml" Id="R0e35d2b7be3c4062" /><Relationship Type="http://schemas.openxmlformats.org/officeDocument/2006/relationships/image" Target="/word/media/f5679b5f-f0fa-423d-84a2-1edc06887c64.png" Id="Rfdee0910006247d4" /></Relationships>
</file>