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1c3cd1f31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9bb027392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Saint-Andre-les-Vergers,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cf731bed447cf" /><Relationship Type="http://schemas.openxmlformats.org/officeDocument/2006/relationships/numbering" Target="/word/numbering.xml" Id="R84569ec24d094635" /><Relationship Type="http://schemas.openxmlformats.org/officeDocument/2006/relationships/settings" Target="/word/settings.xml" Id="R8a65a46799714d5d" /><Relationship Type="http://schemas.openxmlformats.org/officeDocument/2006/relationships/image" Target="/word/media/755192df-4b82-49a5-a642-c3959ea7b3b6.png" Id="R77e9bb0273924102" /></Relationships>
</file>