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774971f0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6023b440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Saint-Brieuc,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e8c81f150493f" /><Relationship Type="http://schemas.openxmlformats.org/officeDocument/2006/relationships/numbering" Target="/word/numbering.xml" Id="R5b6206f4839b449a" /><Relationship Type="http://schemas.openxmlformats.org/officeDocument/2006/relationships/settings" Target="/word/settings.xml" Id="R09eab033d7f54ace" /><Relationship Type="http://schemas.openxmlformats.org/officeDocument/2006/relationships/image" Target="/word/media/b82fd0a6-958b-4584-a3c6-dab9d93a4fba.png" Id="R1ba96023b44045c3" /></Relationships>
</file>