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a8bac9c8ac47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413dd973d547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Saint-Frejoux,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f63f30c9eb4110" /><Relationship Type="http://schemas.openxmlformats.org/officeDocument/2006/relationships/numbering" Target="/word/numbering.xml" Id="R46fbecabc01946c3" /><Relationship Type="http://schemas.openxmlformats.org/officeDocument/2006/relationships/settings" Target="/word/settings.xml" Id="R62c5fa407b5f49e8" /><Relationship Type="http://schemas.openxmlformats.org/officeDocument/2006/relationships/image" Target="/word/media/6372614c-a9f4-4575-951a-3f4d963be723.png" Id="Ra4413dd973d54781" /></Relationships>
</file>