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9bf17f843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034558010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Saint-Germain-des-Fosses,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0c4a397474ba8" /><Relationship Type="http://schemas.openxmlformats.org/officeDocument/2006/relationships/numbering" Target="/word/numbering.xml" Id="Rc38ce48df0dd44af" /><Relationship Type="http://schemas.openxmlformats.org/officeDocument/2006/relationships/settings" Target="/word/settings.xml" Id="R4d445b1cccba4c9f" /><Relationship Type="http://schemas.openxmlformats.org/officeDocument/2006/relationships/image" Target="/word/media/8824ada6-2780-4c31-a2e8-d0f3629fda83.png" Id="Rd9a0345580104a89" /></Relationships>
</file>