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47bebd732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13507300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Saint-Jean-d'Angle,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60992cd024089" /><Relationship Type="http://schemas.openxmlformats.org/officeDocument/2006/relationships/numbering" Target="/word/numbering.xml" Id="R88c9b14ba9b74001" /><Relationship Type="http://schemas.openxmlformats.org/officeDocument/2006/relationships/settings" Target="/word/settings.xml" Id="R4171e30d1c3245b2" /><Relationship Type="http://schemas.openxmlformats.org/officeDocument/2006/relationships/image" Target="/word/media/22f9610e-b79c-4e31-a886-2c0bdf79d087.png" Id="R19c6135073004fec" /></Relationships>
</file>