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a191a821e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6bae68da6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Saint-Jean-sur-Mayenne,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0935641504442" /><Relationship Type="http://schemas.openxmlformats.org/officeDocument/2006/relationships/numbering" Target="/word/numbering.xml" Id="R4f1bc63b97a042a9" /><Relationship Type="http://schemas.openxmlformats.org/officeDocument/2006/relationships/settings" Target="/word/settings.xml" Id="R2a36d10a1ec14600" /><Relationship Type="http://schemas.openxmlformats.org/officeDocument/2006/relationships/image" Target="/word/media/7f6b5924-dad5-41c3-8163-4fe1db30ef55.png" Id="R11e6bae68da64986" /></Relationships>
</file>