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a72976db3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21361d46c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Saint-Laurent-la-Vernede,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fb841b6824677" /><Relationship Type="http://schemas.openxmlformats.org/officeDocument/2006/relationships/numbering" Target="/word/numbering.xml" Id="R3e1254ad9f844bbe" /><Relationship Type="http://schemas.openxmlformats.org/officeDocument/2006/relationships/settings" Target="/word/settings.xml" Id="Re26775a5ba8c4468" /><Relationship Type="http://schemas.openxmlformats.org/officeDocument/2006/relationships/image" Target="/word/media/3d0dc2ae-d0b6-4a96-bbe0-7c22b74f10a7.png" Id="Reb221361d46c4ce2" /></Relationships>
</file>