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63bb0b0bd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034479159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Saint-Martin-d'Ecublei,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07fd89770427d" /><Relationship Type="http://schemas.openxmlformats.org/officeDocument/2006/relationships/numbering" Target="/word/numbering.xml" Id="R63cb1e88a45347da" /><Relationship Type="http://schemas.openxmlformats.org/officeDocument/2006/relationships/settings" Target="/word/settings.xml" Id="R7d6eb2c524994ffa" /><Relationship Type="http://schemas.openxmlformats.org/officeDocument/2006/relationships/image" Target="/word/media/b18f9a41-14d8-4b56-9a2e-9187696a4f74.png" Id="R9020344791594a0c" /></Relationships>
</file>