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39327663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1acdac4ee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Saint-Merd-la-Breuille,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312fab7ca43e8" /><Relationship Type="http://schemas.openxmlformats.org/officeDocument/2006/relationships/numbering" Target="/word/numbering.xml" Id="R240b60878bb246de" /><Relationship Type="http://schemas.openxmlformats.org/officeDocument/2006/relationships/settings" Target="/word/settings.xml" Id="R04eb94e00b174c6e" /><Relationship Type="http://schemas.openxmlformats.org/officeDocument/2006/relationships/image" Target="/word/media/b46484c2-067b-4846-a57a-c7a71c609ee1.png" Id="R6781acdac4ee41ae" /></Relationships>
</file>