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9f671a4c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9dbed597d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Saint-Oulph,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c4e47243400e" /><Relationship Type="http://schemas.openxmlformats.org/officeDocument/2006/relationships/numbering" Target="/word/numbering.xml" Id="Rdeda811b7c504560" /><Relationship Type="http://schemas.openxmlformats.org/officeDocument/2006/relationships/settings" Target="/word/settings.xml" Id="Rec7fc1a2d04f4062" /><Relationship Type="http://schemas.openxmlformats.org/officeDocument/2006/relationships/image" Target="/word/media/13b54d85-8d42-4f3f-af99-221ee1c6fe03.png" Id="R31d9dbed597d43f5" /></Relationships>
</file>