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0618303dc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7cc498734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Saint-Pierre-d'Argencon,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d7431d8004fcc" /><Relationship Type="http://schemas.openxmlformats.org/officeDocument/2006/relationships/numbering" Target="/word/numbering.xml" Id="R49675e3c901d4ac3" /><Relationship Type="http://schemas.openxmlformats.org/officeDocument/2006/relationships/settings" Target="/word/settings.xml" Id="Rb4a50fa2eeb44e26" /><Relationship Type="http://schemas.openxmlformats.org/officeDocument/2006/relationships/image" Target="/word/media/2f598648-e96c-4c5d-83db-476614f2ed81.png" Id="Rf177cc4987344c5a" /></Relationships>
</file>