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9ec8e9314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5f8b9a0ac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Saint-Pierre-de-Coutances,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6489939704ed1" /><Relationship Type="http://schemas.openxmlformats.org/officeDocument/2006/relationships/numbering" Target="/word/numbering.xml" Id="R389fbc04fe9d4106" /><Relationship Type="http://schemas.openxmlformats.org/officeDocument/2006/relationships/settings" Target="/word/settings.xml" Id="Rd0abd65b17fc4a15" /><Relationship Type="http://schemas.openxmlformats.org/officeDocument/2006/relationships/image" Target="/word/media/249e00ce-26d8-4075-86a3-a6a1c91699ed.png" Id="R8905f8b9a0ac4774" /></Relationships>
</file>