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6d700ecea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531c7d3ac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Saint-Sulpice-la-Foret,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6a21b2b10418c" /><Relationship Type="http://schemas.openxmlformats.org/officeDocument/2006/relationships/numbering" Target="/word/numbering.xml" Id="R24c71acea5cc4cda" /><Relationship Type="http://schemas.openxmlformats.org/officeDocument/2006/relationships/settings" Target="/word/settings.xml" Id="R2834ee22e1f0489d" /><Relationship Type="http://schemas.openxmlformats.org/officeDocument/2006/relationships/image" Target="/word/media/ea173853-d6a5-4837-b240-5d5af085c264.png" Id="Re6c531c7d3ac48ae" /></Relationships>
</file>