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71d311b03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812cccc55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Saint-Sylvain-d'Anjou,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8d6b757e843ca" /><Relationship Type="http://schemas.openxmlformats.org/officeDocument/2006/relationships/numbering" Target="/word/numbering.xml" Id="Rd5639d76e9734d3a" /><Relationship Type="http://schemas.openxmlformats.org/officeDocument/2006/relationships/settings" Target="/word/settings.xml" Id="Re9703077ea9c4593" /><Relationship Type="http://schemas.openxmlformats.org/officeDocument/2006/relationships/image" Target="/word/media/2df02493-4825-4bc3-b463-639545911805.png" Id="R919812cccc554ae2" /></Relationships>
</file>