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398f591df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36e27d78c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Saint-Sylvestre-Pragoulin,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c99401d244148" /><Relationship Type="http://schemas.openxmlformats.org/officeDocument/2006/relationships/numbering" Target="/word/numbering.xml" Id="R8771bc5ed2c14472" /><Relationship Type="http://schemas.openxmlformats.org/officeDocument/2006/relationships/settings" Target="/word/settings.xml" Id="R1c901cceeb7a49d5" /><Relationship Type="http://schemas.openxmlformats.org/officeDocument/2006/relationships/image" Target="/word/media/6beceb28-c4d0-4e56-b5c7-38e1d952a93a.png" Id="R17f36e27d78c459f" /></Relationships>
</file>