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df878d86b04e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f7a1da0a8241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Saint-Victor-sur-Loire,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dd39956573456c" /><Relationship Type="http://schemas.openxmlformats.org/officeDocument/2006/relationships/numbering" Target="/word/numbering.xml" Id="R7495b04a2bf34687" /><Relationship Type="http://schemas.openxmlformats.org/officeDocument/2006/relationships/settings" Target="/word/settings.xml" Id="R2fc12e4d07e1457d" /><Relationship Type="http://schemas.openxmlformats.org/officeDocument/2006/relationships/image" Target="/word/media/1606b45d-26a3-4334-ae43-b145862adfac.png" Id="R1bf7a1da0a824108" /></Relationships>
</file>