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a0de43a6e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98a78bbb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Saint-Vincent-de-Durfort,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c629ae9c7454d" /><Relationship Type="http://schemas.openxmlformats.org/officeDocument/2006/relationships/numbering" Target="/word/numbering.xml" Id="R5b6010cdeefd4298" /><Relationship Type="http://schemas.openxmlformats.org/officeDocument/2006/relationships/settings" Target="/word/settings.xml" Id="R3ad239d2d05e4322" /><Relationship Type="http://schemas.openxmlformats.org/officeDocument/2006/relationships/image" Target="/word/media/647601a7-ff02-437a-80bf-4bd7980b008b.png" Id="Rea698a78bbba44ab" /></Relationships>
</file>