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bc58fc1b9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b5697774c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Saint-Zacharie,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feb48badd471f" /><Relationship Type="http://schemas.openxmlformats.org/officeDocument/2006/relationships/numbering" Target="/word/numbering.xml" Id="Rea20ff6670f44a4f" /><Relationship Type="http://schemas.openxmlformats.org/officeDocument/2006/relationships/settings" Target="/word/settings.xml" Id="Rb20007e1edbb4a6a" /><Relationship Type="http://schemas.openxmlformats.org/officeDocument/2006/relationships/image" Target="/word/media/ab583938-07af-43c2-836b-0e368485c73f.png" Id="R9d4b5697774c45ad" /></Relationships>
</file>