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eca9779bd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0e62cea36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07180f070416f" /><Relationship Type="http://schemas.openxmlformats.org/officeDocument/2006/relationships/numbering" Target="/word/numbering.xml" Id="R1e4ca1ff88ed40c2" /><Relationship Type="http://schemas.openxmlformats.org/officeDocument/2006/relationships/settings" Target="/word/settings.xml" Id="R7976b4909a0842cb" /><Relationship Type="http://schemas.openxmlformats.org/officeDocument/2006/relationships/image" Target="/word/media/a8029401-a56b-44f8-85b3-bb419382bcf6.png" Id="Rd8e0e62cea364c8d" /></Relationships>
</file>